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7394"/>
        <w:gridCol w:w="564"/>
        <w:gridCol w:w="683"/>
      </w:tblGrid>
      <w:tr w:rsidR="002F4DF6" w:rsidTr="00A14648">
        <w:tc>
          <w:tcPr>
            <w:tcW w:w="7405" w:type="dxa"/>
            <w:shd w:val="clear" w:color="auto" w:fill="D9D9D9" w:themeFill="background1" w:themeFillShade="D9"/>
          </w:tcPr>
          <w:p w:rsidR="002F4DF6" w:rsidRPr="002F4DF6" w:rsidRDefault="002F4DF6" w:rsidP="002F4DF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2F4DF6">
              <w:rPr>
                <w:b/>
                <w:sz w:val="24"/>
                <w:szCs w:val="24"/>
              </w:rPr>
              <w:t>Was stimmt?</w:t>
            </w:r>
          </w:p>
        </w:tc>
        <w:tc>
          <w:tcPr>
            <w:tcW w:w="564" w:type="dxa"/>
            <w:shd w:val="clear" w:color="auto" w:fill="A8D08D" w:themeFill="accent6" w:themeFillTint="99"/>
          </w:tcPr>
          <w:p w:rsidR="002F4DF6" w:rsidRPr="00A14648" w:rsidRDefault="002F4DF6" w:rsidP="002F4DF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A14648"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672" w:type="dxa"/>
            <w:shd w:val="clear" w:color="auto" w:fill="FFE599" w:themeFill="accent4" w:themeFillTint="66"/>
          </w:tcPr>
          <w:p w:rsidR="002F4DF6" w:rsidRPr="00A14648" w:rsidRDefault="002F4DF6" w:rsidP="002F4DF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A14648">
              <w:rPr>
                <w:b/>
                <w:sz w:val="24"/>
                <w:szCs w:val="24"/>
              </w:rPr>
              <w:t>Nein</w:t>
            </w:r>
          </w:p>
        </w:tc>
      </w:tr>
      <w:tr w:rsidR="002F4DF6" w:rsidTr="003F50BF">
        <w:tc>
          <w:tcPr>
            <w:tcW w:w="7405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Jeder kann etwas zum Klimaschutz beitragen.   </w:t>
            </w:r>
          </w:p>
        </w:tc>
        <w:tc>
          <w:tcPr>
            <w:tcW w:w="564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2F4DF6" w:rsidTr="003F50BF">
        <w:tc>
          <w:tcPr>
            <w:tcW w:w="7405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Durch den Klimawandel wird es auf der Erde kälter.</w:t>
            </w:r>
          </w:p>
        </w:tc>
        <w:tc>
          <w:tcPr>
            <w:tcW w:w="564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2F4DF6" w:rsidTr="003F50BF">
        <w:tc>
          <w:tcPr>
            <w:tcW w:w="7405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Klimaforscher beobachten das Wetter.</w:t>
            </w:r>
          </w:p>
        </w:tc>
        <w:tc>
          <w:tcPr>
            <w:tcW w:w="564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2F4DF6" w:rsidTr="003F50BF">
        <w:tc>
          <w:tcPr>
            <w:tcW w:w="7405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Treibhausgase sind wichtig für das Klima auf der Erde.</w:t>
            </w:r>
          </w:p>
        </w:tc>
        <w:tc>
          <w:tcPr>
            <w:tcW w:w="564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2F4DF6" w:rsidTr="003F50BF">
        <w:tc>
          <w:tcPr>
            <w:tcW w:w="7405" w:type="dxa"/>
          </w:tcPr>
          <w:p w:rsidR="002F4DF6" w:rsidRPr="002F4DF6" w:rsidRDefault="002F4DF6" w:rsidP="002F4DF6">
            <w:pPr>
              <w:rPr>
                <w:sz w:val="24"/>
                <w:szCs w:val="24"/>
              </w:rPr>
            </w:pPr>
            <w:r w:rsidRPr="002F4DF6">
              <w:rPr>
                <w:sz w:val="24"/>
                <w:szCs w:val="24"/>
              </w:rPr>
              <w:t>Wichtige Treibhausgase sind Wasserdampf, Kohlenstoff-</w:t>
            </w:r>
          </w:p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Dioxid und Methan.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64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2F4DF6" w:rsidTr="00A14648">
        <w:trPr>
          <w:trHeight w:val="567"/>
        </w:trPr>
        <w:tc>
          <w:tcPr>
            <w:tcW w:w="7405" w:type="dxa"/>
          </w:tcPr>
          <w:p w:rsidR="002F4DF6" w:rsidRPr="002F4DF6" w:rsidRDefault="002F4DF6" w:rsidP="002F4DF6">
            <w:pPr>
              <w:rPr>
                <w:sz w:val="24"/>
                <w:szCs w:val="24"/>
              </w:rPr>
            </w:pPr>
            <w:r w:rsidRPr="002F4DF6">
              <w:rPr>
                <w:sz w:val="24"/>
                <w:szCs w:val="24"/>
              </w:rPr>
              <w:t xml:space="preserve">Das Benzin für unsere Autos wird aus Erdöl </w:t>
            </w:r>
          </w:p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gewonnen.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64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2F4DF6" w:rsidTr="003F50BF">
        <w:tc>
          <w:tcPr>
            <w:tcW w:w="7405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Mensch ist nicht schuld an der Erderwärmung.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64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2F4DF6" w:rsidTr="003F50BF">
        <w:tc>
          <w:tcPr>
            <w:tcW w:w="7405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soll oft mit dem Flugzeug verreisen.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64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2F4DF6" w:rsidTr="003F50BF">
        <w:tc>
          <w:tcPr>
            <w:tcW w:w="7405" w:type="dxa"/>
          </w:tcPr>
          <w:p w:rsidR="002F4DF6" w:rsidRPr="002F4DF6" w:rsidRDefault="002F4DF6" w:rsidP="002F4DF6">
            <w:pPr>
              <w:rPr>
                <w:sz w:val="24"/>
                <w:szCs w:val="24"/>
              </w:rPr>
            </w:pPr>
            <w:r w:rsidRPr="002F4DF6">
              <w:rPr>
                <w:sz w:val="24"/>
                <w:szCs w:val="24"/>
              </w:rPr>
              <w:t>Es ist egal fürs Klima, wenn wir die Regenwälder</w:t>
            </w:r>
          </w:p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abholzen.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64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2F4DF6" w:rsidTr="003F50BF">
        <w:tc>
          <w:tcPr>
            <w:tcW w:w="7405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soll mir möglichst viel Neues kaufen.</w:t>
            </w:r>
          </w:p>
        </w:tc>
        <w:tc>
          <w:tcPr>
            <w:tcW w:w="564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2F4DF6" w:rsidTr="003F50BF">
        <w:tc>
          <w:tcPr>
            <w:tcW w:w="7405" w:type="dxa"/>
          </w:tcPr>
          <w:p w:rsidR="002F4DF6" w:rsidRPr="002F4DF6" w:rsidRDefault="002F4DF6" w:rsidP="002F4DF6">
            <w:pPr>
              <w:rPr>
                <w:sz w:val="24"/>
                <w:szCs w:val="24"/>
              </w:rPr>
            </w:pPr>
            <w:r w:rsidRPr="002F4DF6">
              <w:rPr>
                <w:sz w:val="24"/>
                <w:szCs w:val="24"/>
              </w:rPr>
              <w:t xml:space="preserve">Ich soll mir immer überlegen, ob ich es auch </w:t>
            </w:r>
          </w:p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wirklich brauche, bevor ich etwas kaufe.</w:t>
            </w:r>
          </w:p>
        </w:tc>
        <w:tc>
          <w:tcPr>
            <w:tcW w:w="564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2F4DF6" w:rsidTr="003F50BF">
        <w:tc>
          <w:tcPr>
            <w:tcW w:w="7405" w:type="dxa"/>
          </w:tcPr>
          <w:p w:rsidR="002F4DF6" w:rsidRPr="002F4DF6" w:rsidRDefault="002F4DF6" w:rsidP="002F4DF6">
            <w:pPr>
              <w:rPr>
                <w:sz w:val="24"/>
                <w:szCs w:val="24"/>
              </w:rPr>
            </w:pPr>
            <w:r w:rsidRPr="002F4DF6">
              <w:rPr>
                <w:sz w:val="24"/>
                <w:szCs w:val="24"/>
              </w:rPr>
              <w:t>Der Klimawandel hat starke Auswirkungen auf</w:t>
            </w:r>
            <w:r w:rsidRPr="002F4DF6">
              <w:rPr>
                <w:sz w:val="24"/>
                <w:szCs w:val="24"/>
              </w:rPr>
              <w:tab/>
            </w:r>
          </w:p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Lebewesen.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64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2F4DF6" w:rsidTr="003F50BF">
        <w:tc>
          <w:tcPr>
            <w:tcW w:w="7405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 uns wird es im Sommer zunehmend kälter.</w:t>
            </w:r>
          </w:p>
        </w:tc>
        <w:tc>
          <w:tcPr>
            <w:tcW w:w="564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2F4DF6" w:rsidTr="003F50BF">
        <w:tc>
          <w:tcPr>
            <w:tcW w:w="7405" w:type="dxa"/>
          </w:tcPr>
          <w:p w:rsidR="002F4DF6" w:rsidRPr="002F4DF6" w:rsidRDefault="002F4DF6" w:rsidP="002F4DF6">
            <w:pPr>
              <w:rPr>
                <w:sz w:val="24"/>
                <w:szCs w:val="24"/>
              </w:rPr>
            </w:pPr>
            <w:r w:rsidRPr="002F4DF6">
              <w:rPr>
                <w:sz w:val="24"/>
                <w:szCs w:val="24"/>
              </w:rPr>
              <w:t xml:space="preserve">Bei zunehmender Erderwärmung steigt der </w:t>
            </w:r>
          </w:p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Meeresspiegel.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64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2F4DF6" w:rsidTr="003F50BF">
        <w:tc>
          <w:tcPr>
            <w:tcW w:w="7405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soll mit dem Auto zur Schule gebracht werden.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64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2F4DF6" w:rsidTr="003F50BF">
        <w:tc>
          <w:tcPr>
            <w:tcW w:w="7405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soll das Licht ausmachen, wenn ich es nicht brauche.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64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F4DF6" w:rsidRDefault="002F4DF6" w:rsidP="002F4DF6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</w:tbl>
    <w:p w:rsidR="002F4DF6" w:rsidRDefault="002F4DF6" w:rsidP="002F4DF6">
      <w:pPr>
        <w:pStyle w:val="Listenabsatz"/>
        <w:ind w:left="7788"/>
        <w:rPr>
          <w:sz w:val="24"/>
          <w:szCs w:val="24"/>
        </w:rPr>
      </w:pPr>
      <w:r>
        <w:rPr>
          <w:sz w:val="24"/>
          <w:szCs w:val="24"/>
        </w:rPr>
        <w:t>Ja</w:t>
      </w:r>
      <w:r>
        <w:rPr>
          <w:sz w:val="24"/>
          <w:szCs w:val="24"/>
        </w:rPr>
        <w:tab/>
        <w:t>Nein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Jeder kann etwas zum Klimaschutz beitragen.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X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Durch den Klimawandel wird es auf der Erde kälter.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X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Klimaforscher beobachten das Wetter.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X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Treibhausgase sind wichtig für das Klima auf der Erde.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X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Wichtige Treibhausgase sind Wasserdampf, Kohlenstoff-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Dioxid und Methan.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X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Das Benzin für unsere Autos wird aus Erdöl 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gewonnen.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X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Der Mensch ist nicht schuld an der Erderwärmung.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X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Ich soll oft mit dem Flugzeug verreisen.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X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Es ist egal fürs Klima, wenn wir die Regenwälder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abholzen.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X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Ich soll mir möglichst viel Neues kaufen.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X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Ich soll mir immer überlegen, ob ich es auch 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wirklich brauche, bevor ich etwas kaufe.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X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Der Klimawandel hat starke Auswirkungen auf</w:t>
      </w:r>
      <w:r>
        <w:rPr>
          <w:sz w:val="24"/>
          <w:szCs w:val="24"/>
        </w:rPr>
        <w:tab/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alle Lebewesen.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X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Bei uns wird es im Sommer zunehmend kälter.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X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Bei zunehmender Erderwärmung steigt der 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Meeresspiegel.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X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Ich soll mit dem Auto zur Schule gebracht werden.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X</w:t>
      </w:r>
    </w:p>
    <w:p w:rsidR="002F4DF6" w:rsidRDefault="002F4DF6" w:rsidP="002F4DF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Ich soll das Licht ausmachen, wenn ich es nicht brauche.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X</w:t>
      </w:r>
      <w:bookmarkStart w:id="0" w:name="_GoBack"/>
      <w:bookmarkEnd w:id="0"/>
    </w:p>
    <w:sectPr w:rsidR="002F4D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F6"/>
    <w:rsid w:val="00144513"/>
    <w:rsid w:val="002F4DF6"/>
    <w:rsid w:val="003F50BF"/>
    <w:rsid w:val="00A1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03C9B-891D-4A06-B5CD-ED1D43D7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4DF6"/>
    <w:pPr>
      <w:ind w:left="720"/>
      <w:contextualSpacing/>
    </w:pPr>
  </w:style>
  <w:style w:type="table" w:styleId="Tabellenraster">
    <w:name w:val="Table Grid"/>
    <w:basedOn w:val="NormaleTabelle"/>
    <w:uiPriority w:val="39"/>
    <w:rsid w:val="002F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daniela.christl</dc:creator>
  <cp:keywords/>
  <dc:description/>
  <cp:lastModifiedBy>daniela.christl</cp:lastModifiedBy>
  <cp:revision>3</cp:revision>
  <dcterms:created xsi:type="dcterms:W3CDTF">2020-05-12T10:17:00Z</dcterms:created>
  <dcterms:modified xsi:type="dcterms:W3CDTF">2020-05-12T10:31:00Z</dcterms:modified>
</cp:coreProperties>
</file>